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21A" w:rsidRPr="008E51AE" w:rsidRDefault="004C621A" w:rsidP="004C621A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D9450" wp14:editId="200F70CB">
            <wp:extent cx="704850" cy="885825"/>
            <wp:effectExtent l="1905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4C621A" w:rsidRPr="008E51AE" w:rsidRDefault="004C621A" w:rsidP="004C621A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4C621A" w:rsidRPr="008E51AE" w:rsidRDefault="004C621A" w:rsidP="004C621A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4C621A" w:rsidRPr="008E51AE" w:rsidRDefault="004C621A" w:rsidP="004C621A">
      <w:pPr>
        <w:pStyle w:val="1"/>
        <w:ind w:right="-716"/>
        <w:jc w:val="left"/>
        <w:rPr>
          <w:b w:val="0"/>
          <w:szCs w:val="24"/>
        </w:rPr>
      </w:pPr>
    </w:p>
    <w:p w:rsidR="004C621A" w:rsidRPr="008E51AE" w:rsidRDefault="004C621A" w:rsidP="004C621A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4C621A" w:rsidRPr="008E51AE" w:rsidRDefault="004C621A" w:rsidP="004C621A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4C621A" w:rsidRPr="008E51AE" w:rsidTr="00AE67BA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4C621A" w:rsidRPr="008E51AE" w:rsidRDefault="00CB0E77" w:rsidP="00AE67BA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z-index:251664384" from="-3.4pt,5.35pt" to="468.2pt,5.35pt"/>
              </w:pict>
            </w:r>
          </w:p>
        </w:tc>
      </w:tr>
      <w:tr w:rsidR="004C621A" w:rsidRPr="008E51AE" w:rsidTr="00AE6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4C621A" w:rsidRPr="00CB0E77" w:rsidRDefault="004C621A" w:rsidP="00432188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0E77" w:rsidRPr="00CB0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30.12.2020</w:t>
            </w:r>
            <w:r w:rsidR="005272B9" w:rsidRPr="00CB0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F14F4" w:rsidRPr="00CB0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="009F14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27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77" w:rsidRPr="00CB0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250р/20</w:t>
            </w:r>
          </w:p>
          <w:p w:rsidR="008C09EF" w:rsidRPr="008E51AE" w:rsidRDefault="008C09EF" w:rsidP="00432188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621A" w:rsidRPr="008E51AE" w:rsidRDefault="004C621A" w:rsidP="00AE67BA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621A" w:rsidRDefault="00BE14AE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проведения </w:t>
      </w:r>
      <w:proofErr w:type="gramStart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7710" w:rsidRDefault="00647710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бюджетных правоотношений</w:t>
      </w:r>
    </w:p>
    <w:p w:rsidR="008C09EF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B4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4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0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сектором по </w:t>
      </w:r>
      <w:proofErr w:type="gramStart"/>
      <w:r w:rsidR="0006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внутреннему</w:t>
      </w:r>
      <w:proofErr w:type="gramEnd"/>
      <w:r w:rsidR="00060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</w:t>
      </w:r>
    </w:p>
    <w:p w:rsidR="008854D0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финансовому контролю администрации </w:t>
      </w:r>
      <w:proofErr w:type="gramStart"/>
      <w:r w:rsidR="0088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885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35B2C" w:rsidRPr="004C621A" w:rsidRDefault="008854D0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="00C35B2C"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C35B2C" w:rsidRPr="00C35B2C" w:rsidRDefault="00C35B2C" w:rsidP="00C3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4C389C" w:rsidRDefault="00C35B2C" w:rsidP="00290090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руководствуясь ст. 269.2 Бюджетного кодекса </w:t>
      </w:r>
      <w:proofErr w:type="spellStart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Россйской</w:t>
      </w:r>
      <w:proofErr w:type="spellEnd"/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8C0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27.02.2020 № 208</w:t>
      </w:r>
      <w:r w:rsid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4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54D0"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 w:rsidR="008854D0">
        <w:rPr>
          <w:rFonts w:ascii="Times New Roman" w:hAnsi="Times New Roman" w:cs="Times New Roman"/>
          <w:color w:val="000000"/>
          <w:sz w:val="24"/>
          <w:szCs w:val="24"/>
        </w:rPr>
        <w:t xml:space="preserve">. 33, 48 Устава МО </w:t>
      </w:r>
      <w:r w:rsidR="004C389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C389C"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 w:rsidR="004C389C"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  <w:bookmarkStart w:id="0" w:name="_GoBack"/>
      <w:bookmarkEnd w:id="0"/>
      <w:proofErr w:type="gramEnd"/>
    </w:p>
    <w:p w:rsidR="00C35B2C" w:rsidRPr="00C35B2C" w:rsidRDefault="00C35B2C" w:rsidP="004C6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282" w:rsidRPr="00647710" w:rsidRDefault="00BE14AE" w:rsidP="00647710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B41EB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E3D3C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контрольных мероприятий  на </w:t>
      </w:r>
      <w:r w:rsidR="001B41EB"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09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35B2C" w:rsidRPr="00C35B2C" w:rsidRDefault="00290090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C35B2C" w:rsidRDefault="005F39F1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4C389C" w:rsidRDefault="004C389C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89C" w:rsidRPr="00C35B2C" w:rsidRDefault="004C389C" w:rsidP="002900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2C" w:rsidRP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="00C35B2C"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C35B2C" w:rsidRDefault="001B41EB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Default="002014A1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A1" w:rsidRPr="00C35B2C" w:rsidRDefault="002014A1" w:rsidP="00201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14A1" w:rsidRPr="00C35B2C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DE0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30E42"/>
    <w:multiLevelType w:val="hybridMultilevel"/>
    <w:tmpl w:val="CC9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CED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7127FF"/>
    <w:multiLevelType w:val="hybridMultilevel"/>
    <w:tmpl w:val="2E5CE058"/>
    <w:lvl w:ilvl="0" w:tplc="BC50D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3FCB"/>
    <w:multiLevelType w:val="hybridMultilevel"/>
    <w:tmpl w:val="F032408C"/>
    <w:lvl w:ilvl="0" w:tplc="7D4A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586F"/>
    <w:multiLevelType w:val="hybridMultilevel"/>
    <w:tmpl w:val="8078DE5A"/>
    <w:lvl w:ilvl="0" w:tplc="F72A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724581"/>
    <w:multiLevelType w:val="hybridMultilevel"/>
    <w:tmpl w:val="96665750"/>
    <w:lvl w:ilvl="0" w:tplc="BC3E4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B67E9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1852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758C"/>
    <w:multiLevelType w:val="hybridMultilevel"/>
    <w:tmpl w:val="1B107EE4"/>
    <w:lvl w:ilvl="0" w:tplc="D35647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224E3"/>
    <w:multiLevelType w:val="hybridMultilevel"/>
    <w:tmpl w:val="343C59D0"/>
    <w:lvl w:ilvl="0" w:tplc="3622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64F00"/>
    <w:multiLevelType w:val="hybridMultilevel"/>
    <w:tmpl w:val="2548B202"/>
    <w:lvl w:ilvl="0" w:tplc="BF7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B1291"/>
    <w:multiLevelType w:val="hybridMultilevel"/>
    <w:tmpl w:val="15689466"/>
    <w:lvl w:ilvl="0" w:tplc="D356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18"/>
  </w:num>
  <w:num w:numId="12">
    <w:abstractNumId w:val="5"/>
  </w:num>
  <w:num w:numId="13">
    <w:abstractNumId w:val="17"/>
  </w:num>
  <w:num w:numId="14">
    <w:abstractNumId w:val="19"/>
  </w:num>
  <w:num w:numId="15">
    <w:abstractNumId w:val="15"/>
  </w:num>
  <w:num w:numId="16">
    <w:abstractNumId w:val="2"/>
  </w:num>
  <w:num w:numId="17">
    <w:abstractNumId w:val="7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54CAD"/>
    <w:rsid w:val="00060EC2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12EF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41EB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14A1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0090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188"/>
    <w:rsid w:val="00432412"/>
    <w:rsid w:val="0043608F"/>
    <w:rsid w:val="00441B52"/>
    <w:rsid w:val="00444823"/>
    <w:rsid w:val="00451C72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2B9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339BF"/>
    <w:rsid w:val="00641810"/>
    <w:rsid w:val="00645565"/>
    <w:rsid w:val="006458DC"/>
    <w:rsid w:val="00646DC7"/>
    <w:rsid w:val="00647710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321A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54D0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09EF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D6941"/>
    <w:rsid w:val="009E0F0F"/>
    <w:rsid w:val="009E212F"/>
    <w:rsid w:val="009F14F4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5461"/>
    <w:rsid w:val="00AD7499"/>
    <w:rsid w:val="00AE6354"/>
    <w:rsid w:val="00AE6C67"/>
    <w:rsid w:val="00AF1C63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5101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8B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14AE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87FEC"/>
    <w:rsid w:val="00C90314"/>
    <w:rsid w:val="00C951D7"/>
    <w:rsid w:val="00C965F0"/>
    <w:rsid w:val="00CA01B1"/>
    <w:rsid w:val="00CA06B4"/>
    <w:rsid w:val="00CA3282"/>
    <w:rsid w:val="00CA6CDE"/>
    <w:rsid w:val="00CB0E77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4BC5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B9E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0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</cp:lastModifiedBy>
  <cp:revision>50</cp:revision>
  <cp:lastPrinted>2020-06-29T06:46:00Z</cp:lastPrinted>
  <dcterms:created xsi:type="dcterms:W3CDTF">2018-09-26T08:08:00Z</dcterms:created>
  <dcterms:modified xsi:type="dcterms:W3CDTF">2021-01-12T02:23:00Z</dcterms:modified>
</cp:coreProperties>
</file>